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74F44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74F44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F4DAE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B74F44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B74F44">
        <w:rPr>
          <w:rFonts w:ascii="Times New Roman" w:hAnsi="Times New Roman"/>
          <w:b/>
          <w:sz w:val="26"/>
          <w:szCs w:val="26"/>
        </w:rPr>
        <w:t>2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B74F44">
        <w:rPr>
          <w:rFonts w:ascii="Times New Roman" w:hAnsi="Times New Roman"/>
          <w:b/>
          <w:sz w:val="26"/>
          <w:szCs w:val="26"/>
        </w:rPr>
        <w:t>19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B74F44">
        <w:rPr>
          <w:rFonts w:ascii="Times New Roman" w:hAnsi="Times New Roman"/>
          <w:b/>
          <w:sz w:val="26"/>
          <w:szCs w:val="26"/>
        </w:rPr>
        <w:t>3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5448AC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00DF">
        <w:rPr>
          <w:rFonts w:ascii="Times New Roman" w:hAnsi="Times New Roman"/>
          <w:sz w:val="26"/>
          <w:szCs w:val="26"/>
        </w:rPr>
        <w:t>Quy</w:t>
      </w:r>
      <w:proofErr w:type="spellEnd"/>
      <w:r w:rsidR="008400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00DF">
        <w:rPr>
          <w:rFonts w:ascii="Times New Roman" w:hAnsi="Times New Roman"/>
          <w:sz w:val="26"/>
          <w:szCs w:val="26"/>
        </w:rPr>
        <w:t>định</w:t>
      </w:r>
      <w:proofErr w:type="spellEnd"/>
      <w:r w:rsidR="008400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00DF">
        <w:rPr>
          <w:rFonts w:ascii="Times New Roman" w:hAnsi="Times New Roman"/>
          <w:sz w:val="26"/>
          <w:szCs w:val="26"/>
        </w:rPr>
        <w:t>Nhà</w:t>
      </w:r>
      <w:proofErr w:type="spellEnd"/>
      <w:r w:rsidR="008400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00DF">
        <w:rPr>
          <w:rFonts w:ascii="Times New Roman" w:hAnsi="Times New Roman"/>
          <w:sz w:val="26"/>
          <w:szCs w:val="26"/>
        </w:rPr>
        <w:t>trường</w:t>
      </w:r>
      <w:proofErr w:type="spellEnd"/>
      <w:r w:rsidR="008400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00DF">
        <w:rPr>
          <w:rFonts w:ascii="Times New Roman" w:hAnsi="Times New Roman"/>
          <w:sz w:val="26"/>
          <w:szCs w:val="26"/>
        </w:rPr>
        <w:t>của</w:t>
      </w:r>
      <w:proofErr w:type="spellEnd"/>
      <w:r w:rsidR="008400D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400DF" w:rsidRPr="008400DF">
        <w:rPr>
          <w:rFonts w:ascii="Times New Roman" w:hAnsi="Times New Roman"/>
          <w:color w:val="FF0000"/>
          <w:sz w:val="26"/>
          <w:szCs w:val="26"/>
        </w:rPr>
        <w:t>GVTG</w:t>
      </w:r>
      <w:r w:rsidR="00635624" w:rsidRPr="008400D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BF4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F4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F4DAE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A504C5" w:rsidRPr="005448AC" w:rsidRDefault="00A504C5" w:rsidP="005448AC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>DANH SÁCH NHỮNG CÁ NHÂN</w:t>
      </w:r>
      <w:r w:rsidR="00B74F44">
        <w:rPr>
          <w:rFonts w:ascii="Times New Roman" w:hAnsi="Times New Roman"/>
          <w:b/>
          <w:sz w:val="26"/>
        </w:rPr>
        <w:t xml:space="preserve"> </w:t>
      </w:r>
      <w:r w:rsidR="00B74F44" w:rsidRPr="00B74F44">
        <w:rPr>
          <w:rFonts w:ascii="Times New Roman" w:hAnsi="Times New Roman"/>
          <w:b/>
          <w:color w:val="FF0000"/>
          <w:sz w:val="26"/>
        </w:rPr>
        <w:t>(GVTG)</w:t>
      </w:r>
      <w:r w:rsidRPr="00B74F44">
        <w:rPr>
          <w:rFonts w:ascii="Times New Roman" w:hAnsi="Times New Roman"/>
          <w:b/>
          <w:color w:val="FF0000"/>
          <w:sz w:val="26"/>
        </w:rPr>
        <w:t xml:space="preserve"> </w:t>
      </w:r>
      <w:r w:rsidRPr="00870437">
        <w:rPr>
          <w:rFonts w:ascii="Times New Roman" w:hAnsi="Times New Roman"/>
          <w:b/>
          <w:sz w:val="26"/>
        </w:rPr>
        <w:t>THỰC HIỆ</w:t>
      </w:r>
      <w:r w:rsidR="00B74F44">
        <w:rPr>
          <w:rFonts w:ascii="Times New Roman" w:hAnsi="Times New Roman"/>
          <w:b/>
          <w:sz w:val="26"/>
        </w:rPr>
        <w:t>N NỘI QUY ĐƯỢC GHI NHẬN THÁNG 03</w:t>
      </w:r>
      <w:r w:rsidRPr="00870437">
        <w:rPr>
          <w:rFonts w:ascii="Times New Roman" w:hAnsi="Times New Roman"/>
          <w:b/>
          <w:sz w:val="26"/>
        </w:rPr>
        <w:t xml:space="preserve">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240"/>
        <w:gridCol w:w="2880"/>
        <w:gridCol w:w="678"/>
      </w:tblGrid>
      <w:tr w:rsidR="00870437" w:rsidRPr="00085F5E" w:rsidTr="00A504C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85F5E" w:rsidRPr="00870437" w:rsidTr="00A504C5">
        <w:trPr>
          <w:trHeight w:val="52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A504C5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Ng. Minh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85F5E" w:rsidRPr="00870437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8CA" w:rsidRPr="00EA314F" w:rsidRDefault="00B74F44" w:rsidP="00A504C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13-&gt;17,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08/3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17C1-CNÔ13,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8CA" w:rsidRPr="00EA314F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20h50’,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74F44" w:rsidRPr="00870437" w:rsidTr="00A504C5">
        <w:trPr>
          <w:trHeight w:val="52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A504C5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74F44" w:rsidRPr="00870437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04C5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EA314F" w:rsidRDefault="00B74F44" w:rsidP="00A504C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05/3,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17C1-CNÔ11,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Diesel.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EA314F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18h33’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GV,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nói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B74F44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74F44" w:rsidRPr="00870437" w:rsidTr="00A504C5">
        <w:trPr>
          <w:trHeight w:val="52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A504C5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74F44" w:rsidRPr="00870437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04C5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EA314F" w:rsidRDefault="00B74F44" w:rsidP="00A504C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17C1-CNÔ3,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C2.1-05,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EA314F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18h25’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B74F44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74F44" w:rsidRPr="00870437" w:rsidTr="00A504C5">
        <w:trPr>
          <w:trHeight w:val="52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A504C5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74F44" w:rsidRPr="00870437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04C5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EA314F" w:rsidRDefault="00B74F44" w:rsidP="00A504C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 04/3,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 16CĐ-Ô3,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 H1.1-18,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s</w:t>
            </w:r>
            <w:r w:rsidRPr="00B74F44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B74F44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c</w:t>
            </w:r>
            <w:r w:rsidRPr="00B74F44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74F44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B74F4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EA314F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18h25’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GV, 18h55’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B74F44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74F44" w:rsidRPr="00870437" w:rsidTr="00A504C5">
        <w:trPr>
          <w:trHeight w:val="52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A504C5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Lễ</w:t>
            </w:r>
            <w:proofErr w:type="spellEnd"/>
          </w:p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74F44" w:rsidRPr="00870437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04C5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EA314F" w:rsidRDefault="00B74F44" w:rsidP="00A504C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18C1-CNÔ14,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EA314F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18h10’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B74F44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74F44" w:rsidRPr="00870437" w:rsidTr="00A504C5">
        <w:trPr>
          <w:trHeight w:val="52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A504C5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B74F44" w:rsidRPr="00214D20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D2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214D2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74F44" w:rsidRPr="00870437" w:rsidRDefault="00B74F44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04C5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Default="00A504C5" w:rsidP="00A504C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16CĐ-Ô8,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40E71" w:rsidRDefault="00A40E71" w:rsidP="00A504C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40E71" w:rsidRDefault="00A40E71" w:rsidP="00A40E7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14-&gt;16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16CĐ-Ô2,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40E71" w:rsidRPr="00EA314F" w:rsidRDefault="00A40E71" w:rsidP="00A504C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Default="00A504C5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  <w:p w:rsidR="00A40E71" w:rsidRDefault="00A40E71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40E71" w:rsidRPr="00EA314F" w:rsidRDefault="00A40E71" w:rsidP="00A50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="00E36C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36CA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E36CA8">
              <w:rPr>
                <w:rFonts w:ascii="Times New Roman" w:hAnsi="Times New Roman"/>
                <w:sz w:val="26"/>
                <w:szCs w:val="26"/>
              </w:rPr>
              <w:t xml:space="preserve"> 7g10’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36CA8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="00E36C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36CA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="00E36CA8">
              <w:rPr>
                <w:rFonts w:ascii="Times New Roman" w:hAnsi="Times New Roman"/>
                <w:sz w:val="26"/>
                <w:szCs w:val="26"/>
              </w:rPr>
              <w:t xml:space="preserve"> GV, </w:t>
            </w:r>
            <w:proofErr w:type="spellStart"/>
            <w:r w:rsidR="00E36CA8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="00E36C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36CA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E36CA8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E36CA8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="00E36CA8">
              <w:rPr>
                <w:rFonts w:ascii="Times New Roman" w:hAnsi="Times New Roman"/>
                <w:sz w:val="26"/>
                <w:szCs w:val="26"/>
              </w:rPr>
              <w:t xml:space="preserve"> liê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F44" w:rsidRPr="00870437" w:rsidRDefault="00B74F44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504C5" w:rsidRDefault="00A504C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5448AC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F4DA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CN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854" w:rsidRDefault="00170854" w:rsidP="002A4DD9">
      <w:r>
        <w:separator/>
      </w:r>
    </w:p>
  </w:endnote>
  <w:endnote w:type="continuationSeparator" w:id="0">
    <w:p w:rsidR="00170854" w:rsidRDefault="0017085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854" w:rsidRDefault="00170854" w:rsidP="002A4DD9">
      <w:r>
        <w:separator/>
      </w:r>
    </w:p>
  </w:footnote>
  <w:footnote w:type="continuationSeparator" w:id="0">
    <w:p w:rsidR="00170854" w:rsidRDefault="0017085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435FE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70854"/>
    <w:rsid w:val="00194E50"/>
    <w:rsid w:val="001A4FDA"/>
    <w:rsid w:val="001B57A9"/>
    <w:rsid w:val="002102D9"/>
    <w:rsid w:val="00212BFA"/>
    <w:rsid w:val="00220DFB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C115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448AC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F6DB0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00DF"/>
    <w:rsid w:val="008523C5"/>
    <w:rsid w:val="00864D94"/>
    <w:rsid w:val="00870437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0E71"/>
    <w:rsid w:val="00A415A7"/>
    <w:rsid w:val="00A467E9"/>
    <w:rsid w:val="00A504C5"/>
    <w:rsid w:val="00A567A3"/>
    <w:rsid w:val="00A6370B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74F44"/>
    <w:rsid w:val="00B86606"/>
    <w:rsid w:val="00B91578"/>
    <w:rsid w:val="00B92158"/>
    <w:rsid w:val="00B92F29"/>
    <w:rsid w:val="00B966EB"/>
    <w:rsid w:val="00BA0B25"/>
    <w:rsid w:val="00BB09FD"/>
    <w:rsid w:val="00BC278D"/>
    <w:rsid w:val="00BC4FE4"/>
    <w:rsid w:val="00BC50ED"/>
    <w:rsid w:val="00BC7D7C"/>
    <w:rsid w:val="00BF20C4"/>
    <w:rsid w:val="00BF4DAE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36CA8"/>
    <w:rsid w:val="00E45C0E"/>
    <w:rsid w:val="00E558E3"/>
    <w:rsid w:val="00E668CA"/>
    <w:rsid w:val="00E75B94"/>
    <w:rsid w:val="00E90A3B"/>
    <w:rsid w:val="00EA1600"/>
    <w:rsid w:val="00EA314F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3B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624DD-4BCD-40CE-A627-A68FEE3FB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112</cp:revision>
  <dcterms:created xsi:type="dcterms:W3CDTF">2017-03-27T01:32:00Z</dcterms:created>
  <dcterms:modified xsi:type="dcterms:W3CDTF">2019-03-19T23:58:00Z</dcterms:modified>
</cp:coreProperties>
</file>